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15E8" w:rsidRPr="001B20A4" w:rsidRDefault="001115E8" w:rsidP="001115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0A4">
        <w:rPr>
          <w:rFonts w:ascii="Times New Roman" w:hAnsi="Times New Roman" w:cs="Times New Roman"/>
          <w:b/>
          <w:bCs/>
          <w:sz w:val="28"/>
          <w:szCs w:val="28"/>
        </w:rPr>
        <w:t>Предмет. Математика. 4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7"/>
        <w:gridCol w:w="2702"/>
        <w:gridCol w:w="2405"/>
        <w:gridCol w:w="2277"/>
        <w:gridCol w:w="1838"/>
        <w:gridCol w:w="1134"/>
        <w:gridCol w:w="3763"/>
      </w:tblGrid>
      <w:tr w:rsidR="001115E8" w:rsidTr="00697EFC">
        <w:tc>
          <w:tcPr>
            <w:tcW w:w="667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 /п</w:t>
            </w:r>
          </w:p>
        </w:tc>
        <w:tc>
          <w:tcPr>
            <w:tcW w:w="2702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405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учебные материалы, платформы</w:t>
            </w:r>
          </w:p>
        </w:tc>
        <w:tc>
          <w:tcPr>
            <w:tcW w:w="2277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838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работы над заданием</w:t>
            </w:r>
          </w:p>
        </w:tc>
        <w:tc>
          <w:tcPr>
            <w:tcW w:w="1134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задания</w:t>
            </w:r>
          </w:p>
        </w:tc>
        <w:tc>
          <w:tcPr>
            <w:tcW w:w="3763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Время, определённое для встреч с учителем, контактный телефон учителя</w:t>
            </w:r>
          </w:p>
        </w:tc>
      </w:tr>
      <w:tr w:rsidR="001115E8" w:rsidTr="00697EFC">
        <w:tc>
          <w:tcPr>
            <w:tcW w:w="667" w:type="dxa"/>
          </w:tcPr>
          <w:p w:rsidR="001115E8" w:rsidRPr="005F074D" w:rsidRDefault="001115E8" w:rsidP="00697EFC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2702" w:type="dxa"/>
          </w:tcPr>
          <w:p w:rsidR="001115E8" w:rsidRPr="002F7ACC" w:rsidRDefault="001115E8" w:rsidP="00697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9D4">
              <w:rPr>
                <w:rFonts w:ascii="Times New Roman" w:hAnsi="Times New Roman" w:cs="Times New Roman"/>
                <w:sz w:val="28"/>
                <w:szCs w:val="28"/>
              </w:rPr>
              <w:t>Алгоритм письменного деления многозначного числа на двузначное число.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113</w:t>
            </w:r>
          </w:p>
        </w:tc>
        <w:tc>
          <w:tcPr>
            <w:tcW w:w="2405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«Математика» 2 часть.</w:t>
            </w:r>
          </w:p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С.65, № 267</w:t>
            </w:r>
          </w:p>
        </w:tc>
        <w:tc>
          <w:tcPr>
            <w:tcW w:w="1838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27. 04.</w:t>
            </w:r>
          </w:p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 00</w:t>
            </w:r>
          </w:p>
        </w:tc>
        <w:tc>
          <w:tcPr>
            <w:tcW w:w="1134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27. 04.</w:t>
            </w:r>
          </w:p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27. 04.</w:t>
            </w:r>
          </w:p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9.00 -14. 00</w:t>
            </w:r>
          </w:p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8 962 98 30 04</w:t>
            </w:r>
          </w:p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84">
              <w:rPr>
                <w:rFonts w:ascii="Times New Roman" w:hAnsi="Times New Roman" w:cs="Times New Roman"/>
                <w:sz w:val="28"/>
                <w:szCs w:val="28"/>
              </w:rPr>
              <w:t>yulya.artemeva.1967@mail.ru</w:t>
            </w:r>
          </w:p>
        </w:tc>
      </w:tr>
      <w:tr w:rsidR="001115E8" w:rsidTr="00697EFC">
        <w:tc>
          <w:tcPr>
            <w:tcW w:w="667" w:type="dxa"/>
          </w:tcPr>
          <w:p w:rsidR="001115E8" w:rsidRPr="005F074D" w:rsidRDefault="001115E8" w:rsidP="00697EFC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2702" w:type="dxa"/>
          </w:tcPr>
          <w:p w:rsidR="001115E8" w:rsidRPr="002F7ACC" w:rsidRDefault="001115E8" w:rsidP="00697EFC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B79D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Алгоритм письменного деления многозначного числа на двузначное число.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Урок 114</w:t>
            </w:r>
          </w:p>
        </w:tc>
        <w:tc>
          <w:tcPr>
            <w:tcW w:w="2405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«Математика» 2 часть.</w:t>
            </w:r>
          </w:p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66, № 272(1 – 2 ст.)</w:t>
            </w:r>
          </w:p>
        </w:tc>
        <w:tc>
          <w:tcPr>
            <w:tcW w:w="1838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28 .04.</w:t>
            </w:r>
          </w:p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 30</w:t>
            </w:r>
          </w:p>
        </w:tc>
        <w:tc>
          <w:tcPr>
            <w:tcW w:w="1134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28 .04.</w:t>
            </w:r>
          </w:p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28 .04.</w:t>
            </w:r>
          </w:p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9.00 -14. 00</w:t>
            </w:r>
          </w:p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8 962 98 30 04</w:t>
            </w:r>
          </w:p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84">
              <w:rPr>
                <w:rFonts w:ascii="Times New Roman" w:hAnsi="Times New Roman" w:cs="Times New Roman"/>
                <w:sz w:val="28"/>
                <w:szCs w:val="28"/>
              </w:rPr>
              <w:t>yulya.artemeva.1967@mail.ru</w:t>
            </w:r>
          </w:p>
        </w:tc>
      </w:tr>
      <w:tr w:rsidR="001115E8" w:rsidTr="00697EFC">
        <w:tc>
          <w:tcPr>
            <w:tcW w:w="667" w:type="dxa"/>
          </w:tcPr>
          <w:p w:rsidR="001115E8" w:rsidRPr="005F074D" w:rsidRDefault="001115E8" w:rsidP="00697EFC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2702" w:type="dxa"/>
          </w:tcPr>
          <w:p w:rsidR="001115E8" w:rsidRPr="002F7ACC" w:rsidRDefault="001115E8" w:rsidP="00697E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79D4">
              <w:rPr>
                <w:rFonts w:ascii="Times New Roman" w:hAnsi="Times New Roman" w:cs="Times New Roman"/>
                <w:sz w:val="28"/>
                <w:szCs w:val="28"/>
              </w:rPr>
              <w:t>Алгоритм письменного деления многозначного числа на двузначное число.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115</w:t>
            </w:r>
          </w:p>
        </w:tc>
        <w:tc>
          <w:tcPr>
            <w:tcW w:w="2405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«Математика» 2 часть.</w:t>
            </w:r>
          </w:p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67, № 9</w:t>
            </w:r>
          </w:p>
        </w:tc>
        <w:tc>
          <w:tcPr>
            <w:tcW w:w="1838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29. 04.</w:t>
            </w:r>
          </w:p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– 10. 15</w:t>
            </w:r>
          </w:p>
        </w:tc>
        <w:tc>
          <w:tcPr>
            <w:tcW w:w="1134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29. 04.</w:t>
            </w:r>
          </w:p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29. 04.</w:t>
            </w:r>
          </w:p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9.00 -14. 00</w:t>
            </w:r>
          </w:p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8 962 98 30 04</w:t>
            </w:r>
          </w:p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84">
              <w:rPr>
                <w:rFonts w:ascii="Times New Roman" w:hAnsi="Times New Roman" w:cs="Times New Roman"/>
                <w:sz w:val="28"/>
                <w:szCs w:val="28"/>
              </w:rPr>
              <w:t>yulya.artemeva.1967@mail.ru</w:t>
            </w:r>
          </w:p>
        </w:tc>
      </w:tr>
      <w:tr w:rsidR="001115E8" w:rsidTr="00697EFC">
        <w:tc>
          <w:tcPr>
            <w:tcW w:w="667" w:type="dxa"/>
          </w:tcPr>
          <w:p w:rsidR="001115E8" w:rsidRPr="005F074D" w:rsidRDefault="001115E8" w:rsidP="00697EFC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2702" w:type="dxa"/>
          </w:tcPr>
          <w:p w:rsidR="001115E8" w:rsidRPr="002F7ACC" w:rsidRDefault="001115E8" w:rsidP="00697E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F7AC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1115E8" w:rsidRPr="002F7ACC" w:rsidRDefault="001115E8" w:rsidP="00697E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79D4">
              <w:rPr>
                <w:rFonts w:ascii="Times New Roman" w:hAnsi="Times New Roman" w:cs="Times New Roman"/>
                <w:sz w:val="28"/>
                <w:szCs w:val="28"/>
              </w:rPr>
              <w:t>Алгоритм письменного деления многозначного числа на двузначное число.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116</w:t>
            </w:r>
          </w:p>
        </w:tc>
        <w:tc>
          <w:tcPr>
            <w:tcW w:w="2405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«Математика» 2 часть.</w:t>
            </w:r>
          </w:p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С.71, № 22</w:t>
            </w:r>
          </w:p>
        </w:tc>
        <w:tc>
          <w:tcPr>
            <w:tcW w:w="1838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30. 04.</w:t>
            </w:r>
          </w:p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 30</w:t>
            </w:r>
          </w:p>
        </w:tc>
        <w:tc>
          <w:tcPr>
            <w:tcW w:w="1134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30. 04.</w:t>
            </w:r>
          </w:p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30. 04.</w:t>
            </w:r>
          </w:p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9.00 -14. 00</w:t>
            </w:r>
          </w:p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8 962 98 30 04</w:t>
            </w:r>
          </w:p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84">
              <w:rPr>
                <w:rFonts w:ascii="Times New Roman" w:hAnsi="Times New Roman" w:cs="Times New Roman"/>
                <w:sz w:val="28"/>
                <w:szCs w:val="28"/>
              </w:rPr>
              <w:t>yulya.artemeva.1967@mail.ru</w:t>
            </w:r>
          </w:p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15E8" w:rsidRPr="00A33B71" w:rsidRDefault="001115E8" w:rsidP="001115E8">
      <w:pPr>
        <w:rPr>
          <w:rFonts w:ascii="Times New Roman" w:hAnsi="Times New Roman" w:cs="Times New Roman"/>
          <w:sz w:val="28"/>
          <w:szCs w:val="28"/>
        </w:rPr>
      </w:pPr>
    </w:p>
    <w:p w:rsidR="006C0DA4" w:rsidRDefault="001B20A4"/>
    <w:p w:rsidR="001115E8" w:rsidRDefault="001115E8"/>
    <w:p w:rsidR="001115E8" w:rsidRDefault="001115E8"/>
    <w:p w:rsidR="001115E8" w:rsidRDefault="001115E8"/>
    <w:p w:rsidR="001115E8" w:rsidRDefault="001115E8"/>
    <w:p w:rsidR="001115E8" w:rsidRDefault="001115E8"/>
    <w:p w:rsidR="001115E8" w:rsidRDefault="001115E8"/>
    <w:p w:rsidR="001115E8" w:rsidRDefault="001115E8"/>
    <w:p w:rsidR="001B20A4" w:rsidRDefault="001B20A4"/>
    <w:p w:rsidR="001B20A4" w:rsidRDefault="001B20A4"/>
    <w:p w:rsidR="001B20A4" w:rsidRDefault="001B20A4"/>
    <w:p w:rsidR="001B20A4" w:rsidRDefault="001B20A4"/>
    <w:p w:rsidR="001115E8" w:rsidRDefault="001115E8"/>
    <w:p w:rsidR="001115E8" w:rsidRPr="001B20A4" w:rsidRDefault="001115E8" w:rsidP="001115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0A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Предмет. Окружающий мир. 4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3"/>
        <w:gridCol w:w="2263"/>
        <w:gridCol w:w="2458"/>
        <w:gridCol w:w="2581"/>
        <w:gridCol w:w="1984"/>
        <w:gridCol w:w="1274"/>
        <w:gridCol w:w="3623"/>
      </w:tblGrid>
      <w:tr w:rsidR="001115E8" w:rsidTr="00697EFC">
        <w:tc>
          <w:tcPr>
            <w:tcW w:w="603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 /п</w:t>
            </w:r>
          </w:p>
        </w:tc>
        <w:tc>
          <w:tcPr>
            <w:tcW w:w="2263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458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учебные материалы, платформы</w:t>
            </w:r>
          </w:p>
        </w:tc>
        <w:tc>
          <w:tcPr>
            <w:tcW w:w="2581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984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работы над заданием</w:t>
            </w:r>
          </w:p>
        </w:tc>
        <w:tc>
          <w:tcPr>
            <w:tcW w:w="1274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задания</w:t>
            </w:r>
          </w:p>
        </w:tc>
        <w:tc>
          <w:tcPr>
            <w:tcW w:w="3623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Время, определённое для встреч с учителем, контактный телефон учителя</w:t>
            </w:r>
          </w:p>
        </w:tc>
      </w:tr>
      <w:tr w:rsidR="001115E8" w:rsidTr="00697EFC">
        <w:tc>
          <w:tcPr>
            <w:tcW w:w="603" w:type="dxa"/>
          </w:tcPr>
          <w:p w:rsidR="001115E8" w:rsidRPr="005F074D" w:rsidRDefault="001115E8" w:rsidP="00697EFC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2263" w:type="dxa"/>
          </w:tcPr>
          <w:p w:rsidR="001115E8" w:rsidRDefault="001115E8" w:rsidP="00697EF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Основной закон России и права человека.</w:t>
            </w:r>
          </w:p>
          <w:p w:rsidR="001115E8" w:rsidRPr="00175E6D" w:rsidRDefault="001115E8" w:rsidP="00697EF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Урок 60</w:t>
            </w:r>
          </w:p>
        </w:tc>
        <w:tc>
          <w:tcPr>
            <w:tcW w:w="2458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«Окружающий мир» 2 часть. Тетрадь часть 2</w:t>
            </w:r>
          </w:p>
          <w:p w:rsidR="001115E8" w:rsidRP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156 – 163.</w:t>
            </w:r>
          </w:p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стр. 55, зад 1, 2, остальные по желанию</w:t>
            </w:r>
          </w:p>
        </w:tc>
        <w:tc>
          <w:tcPr>
            <w:tcW w:w="1984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28. 04.</w:t>
            </w:r>
          </w:p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 00</w:t>
            </w:r>
          </w:p>
        </w:tc>
        <w:tc>
          <w:tcPr>
            <w:tcW w:w="1274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28. 04.</w:t>
            </w:r>
          </w:p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28. 04.</w:t>
            </w:r>
          </w:p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9.00 -14. 00</w:t>
            </w:r>
          </w:p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8 962 98 30 04</w:t>
            </w:r>
          </w:p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13D">
              <w:rPr>
                <w:rFonts w:ascii="Times New Roman" w:hAnsi="Times New Roman" w:cs="Times New Roman"/>
                <w:sz w:val="28"/>
                <w:szCs w:val="28"/>
              </w:rPr>
              <w:t>yulya.artemeva.1967@mail.ru</w:t>
            </w:r>
          </w:p>
        </w:tc>
      </w:tr>
      <w:tr w:rsidR="001115E8" w:rsidTr="00697EFC">
        <w:tc>
          <w:tcPr>
            <w:tcW w:w="603" w:type="dxa"/>
          </w:tcPr>
          <w:p w:rsidR="001115E8" w:rsidRPr="005F074D" w:rsidRDefault="001115E8" w:rsidP="00697EFC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2263" w:type="dxa"/>
          </w:tcPr>
          <w:p w:rsidR="001115E8" w:rsidRDefault="001115E8" w:rsidP="00697EF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Мы – граждане России.</w:t>
            </w:r>
          </w:p>
          <w:p w:rsidR="001115E8" w:rsidRPr="00175E6D" w:rsidRDefault="001115E8" w:rsidP="00697EF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Урок 61</w:t>
            </w:r>
          </w:p>
        </w:tc>
        <w:tc>
          <w:tcPr>
            <w:tcW w:w="2458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«Окружающий мир» 2 часть. </w:t>
            </w:r>
            <w:r w:rsidRPr="00E0313D">
              <w:rPr>
                <w:rFonts w:ascii="Times New Roman" w:hAnsi="Times New Roman" w:cs="Times New Roman"/>
                <w:sz w:val="28"/>
                <w:szCs w:val="28"/>
              </w:rPr>
              <w:t>Тетрадь часть 2</w:t>
            </w:r>
          </w:p>
          <w:p w:rsidR="001115E8" w:rsidRP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164 – 167.</w:t>
            </w:r>
          </w:p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стр. 60 – 61, зад. 1, 3, остальные по желанию.</w:t>
            </w:r>
          </w:p>
        </w:tc>
        <w:tc>
          <w:tcPr>
            <w:tcW w:w="1984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30 .04.</w:t>
            </w:r>
          </w:p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 30</w:t>
            </w:r>
          </w:p>
        </w:tc>
        <w:tc>
          <w:tcPr>
            <w:tcW w:w="1274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30 .04.</w:t>
            </w:r>
          </w:p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29 .04.</w:t>
            </w:r>
          </w:p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9.00 -14. 00</w:t>
            </w:r>
          </w:p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8 962 98 30 04</w:t>
            </w:r>
          </w:p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13D">
              <w:rPr>
                <w:rFonts w:ascii="Times New Roman" w:hAnsi="Times New Roman" w:cs="Times New Roman"/>
                <w:sz w:val="28"/>
                <w:szCs w:val="28"/>
              </w:rPr>
              <w:t>yulya.artemeva.1967@mail.ru</w:t>
            </w:r>
          </w:p>
        </w:tc>
      </w:tr>
    </w:tbl>
    <w:p w:rsidR="001115E8" w:rsidRPr="00A33B71" w:rsidRDefault="001115E8" w:rsidP="001115E8">
      <w:pPr>
        <w:rPr>
          <w:rFonts w:ascii="Times New Roman" w:hAnsi="Times New Roman" w:cs="Times New Roman"/>
          <w:sz w:val="28"/>
          <w:szCs w:val="28"/>
        </w:rPr>
      </w:pPr>
    </w:p>
    <w:p w:rsidR="001115E8" w:rsidRDefault="001115E8"/>
    <w:p w:rsidR="001115E8" w:rsidRDefault="001115E8"/>
    <w:p w:rsidR="001115E8" w:rsidRDefault="001115E8"/>
    <w:p w:rsidR="001115E8" w:rsidRDefault="001115E8"/>
    <w:p w:rsidR="001B20A4" w:rsidRDefault="001B20A4"/>
    <w:p w:rsidR="001115E8" w:rsidRPr="001B20A4" w:rsidRDefault="001115E8" w:rsidP="001115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0A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Предмет. Русский язык. 4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2415"/>
        <w:gridCol w:w="2695"/>
        <w:gridCol w:w="2268"/>
        <w:gridCol w:w="1843"/>
        <w:gridCol w:w="1134"/>
        <w:gridCol w:w="3763"/>
      </w:tblGrid>
      <w:tr w:rsidR="001115E8" w:rsidTr="00697EFC">
        <w:tc>
          <w:tcPr>
            <w:tcW w:w="668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 /п</w:t>
            </w:r>
          </w:p>
        </w:tc>
        <w:tc>
          <w:tcPr>
            <w:tcW w:w="2415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695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учебные материалы, платформы</w:t>
            </w:r>
          </w:p>
        </w:tc>
        <w:tc>
          <w:tcPr>
            <w:tcW w:w="2268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843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работы над заданием</w:t>
            </w:r>
          </w:p>
        </w:tc>
        <w:tc>
          <w:tcPr>
            <w:tcW w:w="1134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задания</w:t>
            </w:r>
          </w:p>
        </w:tc>
        <w:tc>
          <w:tcPr>
            <w:tcW w:w="3763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Время, определённое для встреч с учителем, контактный телефон учителя</w:t>
            </w:r>
          </w:p>
        </w:tc>
      </w:tr>
      <w:tr w:rsidR="001115E8" w:rsidRPr="004825CE" w:rsidTr="00697EFC">
        <w:tc>
          <w:tcPr>
            <w:tcW w:w="668" w:type="dxa"/>
          </w:tcPr>
          <w:p w:rsidR="001115E8" w:rsidRPr="004825CE" w:rsidRDefault="001115E8" w:rsidP="00697EFC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4825CE">
              <w:rPr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2415" w:type="dxa"/>
          </w:tcPr>
          <w:p w:rsidR="001115E8" w:rsidRPr="004825CE" w:rsidRDefault="001115E8" w:rsidP="00697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A6C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с безударными  личными окончаниями.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138</w:t>
            </w:r>
          </w:p>
        </w:tc>
        <w:tc>
          <w:tcPr>
            <w:tcW w:w="2695" w:type="dxa"/>
          </w:tcPr>
          <w:p w:rsidR="001115E8" w:rsidRPr="004825CE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Учебник «Русский язык» 2 часть.</w:t>
            </w:r>
          </w:p>
          <w:p w:rsidR="001115E8" w:rsidRPr="004825CE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 xml:space="preserve">Урок 128, </w:t>
            </w:r>
          </w:p>
        </w:tc>
        <w:tc>
          <w:tcPr>
            <w:tcW w:w="2268" w:type="dxa"/>
          </w:tcPr>
          <w:p w:rsidR="001115E8" w:rsidRPr="004825CE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102, упр. 212</w:t>
            </w:r>
          </w:p>
        </w:tc>
        <w:tc>
          <w:tcPr>
            <w:tcW w:w="1843" w:type="dxa"/>
          </w:tcPr>
          <w:p w:rsidR="001115E8" w:rsidRPr="004825CE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. 04.</w:t>
            </w:r>
          </w:p>
          <w:p w:rsidR="001115E8" w:rsidRPr="004825CE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9. 00 – 9. 30</w:t>
            </w:r>
          </w:p>
        </w:tc>
        <w:tc>
          <w:tcPr>
            <w:tcW w:w="1134" w:type="dxa"/>
          </w:tcPr>
          <w:p w:rsidR="001115E8" w:rsidRPr="004825CE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. 04.</w:t>
            </w:r>
          </w:p>
          <w:p w:rsidR="001115E8" w:rsidRPr="004825CE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1115E8" w:rsidRPr="004825CE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. 04.</w:t>
            </w:r>
          </w:p>
          <w:p w:rsidR="001115E8" w:rsidRPr="004825CE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9.00 -14</w:t>
            </w: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. 00</w:t>
            </w:r>
          </w:p>
          <w:p w:rsidR="001115E8" w:rsidRPr="004825CE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8 962 98 30 04</w:t>
            </w:r>
          </w:p>
          <w:p w:rsidR="001115E8" w:rsidRPr="004825CE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yulya.artemeva.1967@mail.ru</w:t>
            </w:r>
          </w:p>
        </w:tc>
      </w:tr>
      <w:tr w:rsidR="001115E8" w:rsidRPr="004825CE" w:rsidTr="00697EFC">
        <w:tc>
          <w:tcPr>
            <w:tcW w:w="668" w:type="dxa"/>
          </w:tcPr>
          <w:p w:rsidR="001115E8" w:rsidRPr="004825CE" w:rsidRDefault="001115E8" w:rsidP="00697EFC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4825CE">
              <w:rPr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2415" w:type="dxa"/>
          </w:tcPr>
          <w:p w:rsidR="001115E8" w:rsidRPr="004825CE" w:rsidRDefault="001115E8" w:rsidP="00697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A6C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с безударными  личными окончаниями.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139</w:t>
            </w:r>
          </w:p>
        </w:tc>
        <w:tc>
          <w:tcPr>
            <w:tcW w:w="2695" w:type="dxa"/>
          </w:tcPr>
          <w:p w:rsidR="001115E8" w:rsidRPr="004825CE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Учебник «Русский язык» 2 часть.</w:t>
            </w:r>
          </w:p>
          <w:p w:rsidR="001115E8" w:rsidRPr="004825CE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Урок 129,</w:t>
            </w:r>
          </w:p>
        </w:tc>
        <w:tc>
          <w:tcPr>
            <w:tcW w:w="2268" w:type="dxa"/>
          </w:tcPr>
          <w:p w:rsidR="001115E8" w:rsidRPr="004825CE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104, упр. 217</w:t>
            </w:r>
          </w:p>
        </w:tc>
        <w:tc>
          <w:tcPr>
            <w:tcW w:w="1843" w:type="dxa"/>
          </w:tcPr>
          <w:p w:rsidR="001115E8" w:rsidRPr="004825CE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 xml:space="preserve"> .04.</w:t>
            </w:r>
          </w:p>
          <w:p w:rsidR="001115E8" w:rsidRPr="004825CE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10.30 – 11. 00</w:t>
            </w:r>
          </w:p>
        </w:tc>
        <w:tc>
          <w:tcPr>
            <w:tcW w:w="1134" w:type="dxa"/>
          </w:tcPr>
          <w:p w:rsidR="001115E8" w:rsidRPr="004825CE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 xml:space="preserve"> .04.</w:t>
            </w:r>
          </w:p>
          <w:p w:rsidR="001115E8" w:rsidRPr="004825CE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1115E8" w:rsidRPr="004825CE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 xml:space="preserve"> .04.</w:t>
            </w:r>
          </w:p>
          <w:p w:rsidR="001115E8" w:rsidRPr="004825CE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9.00 -14</w:t>
            </w: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. 00</w:t>
            </w:r>
          </w:p>
          <w:p w:rsidR="001115E8" w:rsidRPr="004825CE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8 962 98 30 04</w:t>
            </w:r>
          </w:p>
          <w:p w:rsidR="001115E8" w:rsidRPr="004825CE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yulya.artemeva.1967@mail.ru</w:t>
            </w:r>
          </w:p>
        </w:tc>
      </w:tr>
      <w:tr w:rsidR="001115E8" w:rsidRPr="004825CE" w:rsidTr="00697EFC">
        <w:tc>
          <w:tcPr>
            <w:tcW w:w="668" w:type="dxa"/>
          </w:tcPr>
          <w:p w:rsidR="001115E8" w:rsidRPr="004825CE" w:rsidRDefault="001115E8" w:rsidP="00697EFC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4825CE">
              <w:rPr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2415" w:type="dxa"/>
          </w:tcPr>
          <w:p w:rsidR="001115E8" w:rsidRPr="004825CE" w:rsidRDefault="001115E8" w:rsidP="00697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A6C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с безударными  личными окончаниями.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140</w:t>
            </w:r>
          </w:p>
        </w:tc>
        <w:tc>
          <w:tcPr>
            <w:tcW w:w="2695" w:type="dxa"/>
          </w:tcPr>
          <w:p w:rsidR="001115E8" w:rsidRPr="004825CE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Учебник «Русский язык» 2 часть.</w:t>
            </w:r>
          </w:p>
          <w:p w:rsidR="001115E8" w:rsidRPr="004825CE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Урок 130,</w:t>
            </w:r>
          </w:p>
        </w:tc>
        <w:tc>
          <w:tcPr>
            <w:tcW w:w="2268" w:type="dxa"/>
          </w:tcPr>
          <w:p w:rsidR="001115E8" w:rsidRPr="004825CE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107, упр. 226</w:t>
            </w:r>
          </w:p>
        </w:tc>
        <w:tc>
          <w:tcPr>
            <w:tcW w:w="1843" w:type="dxa"/>
          </w:tcPr>
          <w:p w:rsidR="001115E8" w:rsidRPr="004825CE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. 04.</w:t>
            </w:r>
          </w:p>
          <w:p w:rsidR="001115E8" w:rsidRPr="004825CE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9.45 – 10. 45</w:t>
            </w:r>
          </w:p>
        </w:tc>
        <w:tc>
          <w:tcPr>
            <w:tcW w:w="1134" w:type="dxa"/>
          </w:tcPr>
          <w:p w:rsidR="001115E8" w:rsidRPr="004825CE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. 04.</w:t>
            </w:r>
          </w:p>
          <w:p w:rsidR="001115E8" w:rsidRPr="004825CE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1115E8" w:rsidRPr="004825CE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. 04.</w:t>
            </w:r>
          </w:p>
          <w:p w:rsidR="001115E8" w:rsidRPr="004825CE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9.00 -14</w:t>
            </w: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. 00</w:t>
            </w:r>
          </w:p>
          <w:p w:rsidR="001115E8" w:rsidRPr="004825CE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8 962 98 30 04</w:t>
            </w:r>
          </w:p>
          <w:p w:rsidR="001115E8" w:rsidRPr="004825CE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yulya.artemeva.1967@mail.ru</w:t>
            </w:r>
          </w:p>
        </w:tc>
      </w:tr>
    </w:tbl>
    <w:p w:rsidR="001115E8" w:rsidRPr="001B20A4" w:rsidRDefault="001115E8" w:rsidP="001115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0A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Предмет. Чтение. 4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378"/>
        <w:gridCol w:w="2299"/>
        <w:gridCol w:w="2080"/>
        <w:gridCol w:w="1863"/>
        <w:gridCol w:w="1353"/>
        <w:gridCol w:w="4253"/>
      </w:tblGrid>
      <w:tr w:rsidR="001115E8" w:rsidTr="00697EFC">
        <w:tc>
          <w:tcPr>
            <w:tcW w:w="560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 /п</w:t>
            </w:r>
          </w:p>
        </w:tc>
        <w:tc>
          <w:tcPr>
            <w:tcW w:w="2378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299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учебные материалы, платформы</w:t>
            </w:r>
          </w:p>
        </w:tc>
        <w:tc>
          <w:tcPr>
            <w:tcW w:w="2080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863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работы над заданием</w:t>
            </w:r>
          </w:p>
        </w:tc>
        <w:tc>
          <w:tcPr>
            <w:tcW w:w="1353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задания</w:t>
            </w:r>
          </w:p>
        </w:tc>
        <w:tc>
          <w:tcPr>
            <w:tcW w:w="4253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Время, определённое для встреч с учителем, контактный телефон учителя</w:t>
            </w:r>
          </w:p>
        </w:tc>
      </w:tr>
      <w:tr w:rsidR="001115E8" w:rsidTr="00697EFC">
        <w:tc>
          <w:tcPr>
            <w:tcW w:w="560" w:type="dxa"/>
          </w:tcPr>
          <w:p w:rsidR="001115E8" w:rsidRPr="005F074D" w:rsidRDefault="001115E8" w:rsidP="00697EFC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2378" w:type="dxa"/>
          </w:tcPr>
          <w:p w:rsidR="001115E8" w:rsidRPr="00097052" w:rsidRDefault="001115E8" w:rsidP="00697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74D">
              <w:rPr>
                <w:rFonts w:ascii="Times New Roman" w:hAnsi="Times New Roman" w:cs="Times New Roman"/>
                <w:sz w:val="28"/>
                <w:szCs w:val="28"/>
              </w:rPr>
              <w:t>Кир Булычёв «Путешествие Алисы».</w:t>
            </w:r>
          </w:p>
        </w:tc>
        <w:tc>
          <w:tcPr>
            <w:tcW w:w="2299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«Литературное чтение» 2 часть.</w:t>
            </w:r>
          </w:p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103. </w:t>
            </w:r>
          </w:p>
        </w:tc>
        <w:tc>
          <w:tcPr>
            <w:tcW w:w="2080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150 – 154 выразительно читать</w:t>
            </w:r>
          </w:p>
        </w:tc>
        <w:tc>
          <w:tcPr>
            <w:tcW w:w="1863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27. 04.</w:t>
            </w:r>
          </w:p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– 11. 45</w:t>
            </w:r>
          </w:p>
        </w:tc>
        <w:tc>
          <w:tcPr>
            <w:tcW w:w="1353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27. 04.</w:t>
            </w:r>
          </w:p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27. 04.</w:t>
            </w:r>
          </w:p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9.00 -14. 00</w:t>
            </w:r>
          </w:p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8 962 98 30 04</w:t>
            </w:r>
          </w:p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052">
              <w:rPr>
                <w:rFonts w:ascii="Times New Roman" w:hAnsi="Times New Roman" w:cs="Times New Roman"/>
                <w:sz w:val="28"/>
                <w:szCs w:val="28"/>
              </w:rPr>
              <w:t>yulya.artemeva.1967@mail.ru</w:t>
            </w:r>
          </w:p>
        </w:tc>
      </w:tr>
      <w:tr w:rsidR="001115E8" w:rsidTr="00697EFC">
        <w:tc>
          <w:tcPr>
            <w:tcW w:w="560" w:type="dxa"/>
          </w:tcPr>
          <w:p w:rsidR="001115E8" w:rsidRPr="005F074D" w:rsidRDefault="001115E8" w:rsidP="00697EFC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2378" w:type="dxa"/>
          </w:tcPr>
          <w:p w:rsidR="001115E8" w:rsidRPr="00097052" w:rsidRDefault="001115E8" w:rsidP="00697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74D">
              <w:rPr>
                <w:rFonts w:ascii="Times New Roman" w:hAnsi="Times New Roman" w:cs="Times New Roman"/>
                <w:sz w:val="28"/>
                <w:szCs w:val="28"/>
              </w:rPr>
              <w:t>Кир Булычёв «Путешествие Алисы».</w:t>
            </w:r>
          </w:p>
        </w:tc>
        <w:tc>
          <w:tcPr>
            <w:tcW w:w="2299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«Литературное чтение» 2 часть.</w:t>
            </w:r>
          </w:p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104.</w:t>
            </w:r>
          </w:p>
        </w:tc>
        <w:tc>
          <w:tcPr>
            <w:tcW w:w="2080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155 – 157, вопросы.</w:t>
            </w:r>
          </w:p>
        </w:tc>
        <w:tc>
          <w:tcPr>
            <w:tcW w:w="1863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28 .04.</w:t>
            </w:r>
          </w:p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– 10. 45</w:t>
            </w:r>
          </w:p>
        </w:tc>
        <w:tc>
          <w:tcPr>
            <w:tcW w:w="1353" w:type="dxa"/>
          </w:tcPr>
          <w:p w:rsidR="001115E8" w:rsidRPr="004B7535" w:rsidRDefault="001115E8" w:rsidP="00697EF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</w:t>
            </w:r>
            <w:r w:rsidRPr="004B75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.04.</w:t>
            </w:r>
          </w:p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28 .04.</w:t>
            </w:r>
          </w:p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9.00 -14. 00</w:t>
            </w:r>
          </w:p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8 962 98 30 04</w:t>
            </w:r>
          </w:p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052">
              <w:rPr>
                <w:rFonts w:ascii="Times New Roman" w:hAnsi="Times New Roman" w:cs="Times New Roman"/>
                <w:sz w:val="28"/>
                <w:szCs w:val="28"/>
              </w:rPr>
              <w:t>yulya.artemeva.1967@mail.ru</w:t>
            </w:r>
          </w:p>
        </w:tc>
      </w:tr>
      <w:tr w:rsidR="001115E8" w:rsidTr="00697EFC">
        <w:tc>
          <w:tcPr>
            <w:tcW w:w="560" w:type="dxa"/>
          </w:tcPr>
          <w:p w:rsidR="001115E8" w:rsidRPr="005F074D" w:rsidRDefault="001115E8" w:rsidP="00697EFC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2378" w:type="dxa"/>
          </w:tcPr>
          <w:p w:rsidR="001115E8" w:rsidRPr="00097052" w:rsidRDefault="001115E8" w:rsidP="00697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74D">
              <w:rPr>
                <w:rFonts w:ascii="Times New Roman" w:hAnsi="Times New Roman" w:cs="Times New Roman"/>
                <w:sz w:val="28"/>
                <w:szCs w:val="28"/>
              </w:rPr>
              <w:t>Кир Булычёв «Путешествие Алисы».</w:t>
            </w:r>
          </w:p>
        </w:tc>
        <w:tc>
          <w:tcPr>
            <w:tcW w:w="2299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«Литературное чтение» 2 часть.</w:t>
            </w:r>
          </w:p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105.</w:t>
            </w:r>
          </w:p>
        </w:tc>
        <w:tc>
          <w:tcPr>
            <w:tcW w:w="2080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158, задание 5</w:t>
            </w:r>
          </w:p>
        </w:tc>
        <w:tc>
          <w:tcPr>
            <w:tcW w:w="1863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29. 04.</w:t>
            </w:r>
          </w:p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 30</w:t>
            </w:r>
          </w:p>
        </w:tc>
        <w:tc>
          <w:tcPr>
            <w:tcW w:w="1353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29. 04.</w:t>
            </w:r>
          </w:p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29. 04.</w:t>
            </w:r>
          </w:p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9.00 -14. 00</w:t>
            </w:r>
          </w:p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8 962 98 30 04</w:t>
            </w:r>
          </w:p>
          <w:p w:rsidR="001115E8" w:rsidRDefault="001115E8" w:rsidP="0069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052">
              <w:rPr>
                <w:rFonts w:ascii="Times New Roman" w:hAnsi="Times New Roman" w:cs="Times New Roman"/>
                <w:sz w:val="28"/>
                <w:szCs w:val="28"/>
              </w:rPr>
              <w:t>yulya.artemeva.1967@mail.ru</w:t>
            </w:r>
          </w:p>
        </w:tc>
      </w:tr>
    </w:tbl>
    <w:p w:rsidR="001115E8" w:rsidRPr="00A33B71" w:rsidRDefault="001115E8" w:rsidP="001115E8">
      <w:pPr>
        <w:rPr>
          <w:rFonts w:ascii="Times New Roman" w:hAnsi="Times New Roman" w:cs="Times New Roman"/>
          <w:sz w:val="28"/>
          <w:szCs w:val="28"/>
        </w:rPr>
      </w:pPr>
    </w:p>
    <w:p w:rsidR="001B20A4" w:rsidRDefault="001B20A4" w:rsidP="001115E8">
      <w:pPr>
        <w:rPr>
          <w:rFonts w:ascii="Times New Roman" w:hAnsi="Times New Roman" w:cs="Times New Roman"/>
          <w:sz w:val="24"/>
          <w:szCs w:val="28"/>
        </w:rPr>
      </w:pPr>
    </w:p>
    <w:p w:rsidR="001115E8" w:rsidRPr="001B20A4" w:rsidRDefault="001115E8" w:rsidP="001115E8">
      <w:pPr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1B20A4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Предмет  </w:t>
      </w:r>
      <w:r w:rsidRPr="001B20A4">
        <w:rPr>
          <w:rFonts w:ascii="Times New Roman" w:hAnsi="Times New Roman" w:cs="Times New Roman"/>
          <w:b/>
          <w:bCs/>
          <w:sz w:val="24"/>
          <w:szCs w:val="24"/>
          <w:u w:val="single"/>
        </w:rPr>
        <w:t>немецкий</w:t>
      </w:r>
      <w:proofErr w:type="gramEnd"/>
      <w:r w:rsidRPr="001B20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язык</w:t>
      </w:r>
      <w:r w:rsidRPr="001B20A4">
        <w:rPr>
          <w:rFonts w:ascii="Times New Roman" w:hAnsi="Times New Roman" w:cs="Times New Roman"/>
          <w:b/>
          <w:bCs/>
          <w:sz w:val="24"/>
          <w:szCs w:val="28"/>
        </w:rPr>
        <w:t xml:space="preserve">, класс   4  </w:t>
      </w:r>
    </w:p>
    <w:tbl>
      <w:tblPr>
        <w:tblStyle w:val="a3"/>
        <w:tblW w:w="15382" w:type="dxa"/>
        <w:tblInd w:w="-318" w:type="dxa"/>
        <w:tblLook w:val="00A0" w:firstRow="1" w:lastRow="0" w:firstColumn="1" w:lastColumn="0" w:noHBand="0" w:noVBand="0"/>
      </w:tblPr>
      <w:tblGrid>
        <w:gridCol w:w="821"/>
        <w:gridCol w:w="2236"/>
        <w:gridCol w:w="2785"/>
        <w:gridCol w:w="2644"/>
        <w:gridCol w:w="2765"/>
        <w:gridCol w:w="1921"/>
        <w:gridCol w:w="2210"/>
      </w:tblGrid>
      <w:tr w:rsidR="001115E8" w:rsidRPr="00321CCF" w:rsidTr="001B20A4">
        <w:tc>
          <w:tcPr>
            <w:tcW w:w="821" w:type="dxa"/>
          </w:tcPr>
          <w:p w:rsidR="001115E8" w:rsidRPr="00321CCF" w:rsidRDefault="001115E8" w:rsidP="00697EFC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1115E8" w:rsidRPr="00321CCF" w:rsidRDefault="001115E8" w:rsidP="00697EFC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236" w:type="dxa"/>
          </w:tcPr>
          <w:p w:rsidR="001115E8" w:rsidRPr="00321CCF" w:rsidRDefault="001115E8" w:rsidP="00697EFC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785" w:type="dxa"/>
          </w:tcPr>
          <w:p w:rsidR="001115E8" w:rsidRPr="00321CCF" w:rsidRDefault="001115E8" w:rsidP="00697EFC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644" w:type="dxa"/>
          </w:tcPr>
          <w:p w:rsidR="001115E8" w:rsidRPr="00321CCF" w:rsidRDefault="001115E8" w:rsidP="00697EFC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1115E8" w:rsidRPr="00321CCF" w:rsidRDefault="001115E8" w:rsidP="00697EFC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1115E8" w:rsidRPr="00321CCF" w:rsidRDefault="001115E8" w:rsidP="00697EFC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921" w:type="dxa"/>
          </w:tcPr>
          <w:p w:rsidR="001115E8" w:rsidRPr="00321CCF" w:rsidRDefault="001115E8" w:rsidP="00697EFC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1115E8" w:rsidRPr="00321CCF" w:rsidRDefault="001115E8" w:rsidP="00697EFC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210" w:type="dxa"/>
          </w:tcPr>
          <w:p w:rsidR="001115E8" w:rsidRPr="00321CCF" w:rsidRDefault="001115E8" w:rsidP="00697EFC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1115E8" w:rsidRPr="00321CCF" w:rsidTr="001B20A4">
        <w:tc>
          <w:tcPr>
            <w:tcW w:w="821" w:type="dxa"/>
          </w:tcPr>
          <w:p w:rsidR="001115E8" w:rsidRPr="00542356" w:rsidRDefault="001115E8" w:rsidP="001115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1115E8" w:rsidRPr="00057BA1" w:rsidRDefault="001115E8" w:rsidP="00697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говорим о погоде  и рисуем.</w:t>
            </w:r>
          </w:p>
        </w:tc>
        <w:tc>
          <w:tcPr>
            <w:tcW w:w="2785" w:type="dxa"/>
          </w:tcPr>
          <w:p w:rsidR="001115E8" w:rsidRPr="00A51EE2" w:rsidRDefault="001115E8" w:rsidP="00697EFC">
            <w:pPr>
              <w:rPr>
                <w:sz w:val="24"/>
                <w:szCs w:val="24"/>
              </w:rPr>
            </w:pPr>
            <w:r w:rsidRPr="00A51EE2">
              <w:rPr>
                <w:sz w:val="24"/>
                <w:szCs w:val="24"/>
              </w:rPr>
              <w:t>Учебник «Немецкий язык»,</w:t>
            </w:r>
          </w:p>
          <w:p w:rsidR="001115E8" w:rsidRPr="00A51EE2" w:rsidRDefault="001115E8" w:rsidP="00697EFC">
            <w:pPr>
              <w:rPr>
                <w:sz w:val="24"/>
                <w:szCs w:val="24"/>
              </w:rPr>
            </w:pPr>
            <w:r w:rsidRPr="00A51EE2">
              <w:rPr>
                <w:sz w:val="24"/>
                <w:szCs w:val="24"/>
              </w:rPr>
              <w:t>4  класс, И.Л. Бим, Л.И. Рыжова Часть 2</w:t>
            </w:r>
          </w:p>
          <w:p w:rsidR="001115E8" w:rsidRPr="00A51EE2" w:rsidRDefault="001115E8" w:rsidP="00697EFC">
            <w:pPr>
              <w:rPr>
                <w:sz w:val="24"/>
                <w:szCs w:val="24"/>
              </w:rPr>
            </w:pPr>
            <w:r w:rsidRPr="00A51EE2">
              <w:rPr>
                <w:sz w:val="24"/>
                <w:szCs w:val="24"/>
              </w:rPr>
              <w:t>Рабочая тетрадь  «Немецкий язык»  4 класс И.Л. Бим, Л.И. Рыжова Часть Б</w:t>
            </w:r>
          </w:p>
        </w:tc>
        <w:tc>
          <w:tcPr>
            <w:tcW w:w="2644" w:type="dxa"/>
          </w:tcPr>
          <w:p w:rsidR="001115E8" w:rsidRPr="00321CCF" w:rsidRDefault="001115E8" w:rsidP="00697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78 списать слова в словарик, устно выполнить с. 77 у.7а  </w:t>
            </w:r>
          </w:p>
        </w:tc>
        <w:tc>
          <w:tcPr>
            <w:tcW w:w="2765" w:type="dxa"/>
          </w:tcPr>
          <w:p w:rsidR="001115E8" w:rsidRPr="00321CCF" w:rsidRDefault="001115E8" w:rsidP="00697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 с.46 у. 1</w:t>
            </w:r>
          </w:p>
        </w:tc>
        <w:tc>
          <w:tcPr>
            <w:tcW w:w="1921" w:type="dxa"/>
          </w:tcPr>
          <w:p w:rsidR="001115E8" w:rsidRPr="00321CCF" w:rsidRDefault="001115E8" w:rsidP="00697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321CCF">
              <w:rPr>
                <w:sz w:val="24"/>
                <w:szCs w:val="24"/>
              </w:rPr>
              <w:t>.04.2020</w:t>
            </w:r>
          </w:p>
          <w:p w:rsidR="001115E8" w:rsidRPr="00057BA1" w:rsidRDefault="001115E8" w:rsidP="00697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12:00-12</w:t>
            </w:r>
            <w:r w:rsidRPr="00321CCF">
              <w:rPr>
                <w:sz w:val="24"/>
                <w:szCs w:val="24"/>
              </w:rPr>
              <w:t>:30</w:t>
            </w:r>
          </w:p>
          <w:p w:rsidR="001115E8" w:rsidRPr="00A935F0" w:rsidRDefault="001115E8" w:rsidP="00697EFC">
            <w:pPr>
              <w:rPr>
                <w:sz w:val="24"/>
                <w:szCs w:val="24"/>
              </w:rPr>
            </w:pPr>
          </w:p>
          <w:p w:rsidR="001115E8" w:rsidRPr="00A935F0" w:rsidRDefault="001115E8" w:rsidP="00697EFC">
            <w:pPr>
              <w:rPr>
                <w:sz w:val="24"/>
                <w:szCs w:val="24"/>
              </w:rPr>
            </w:pPr>
          </w:p>
          <w:p w:rsidR="001115E8" w:rsidRPr="00321CCF" w:rsidRDefault="001115E8" w:rsidP="00697EFC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1115E8" w:rsidRPr="00A76719" w:rsidRDefault="001B20A4" w:rsidP="00697EFC">
            <w:pPr>
              <w:rPr>
                <w:sz w:val="24"/>
                <w:szCs w:val="24"/>
              </w:rPr>
            </w:pPr>
            <w:hyperlink r:id="rId5" w:history="1">
              <w:r w:rsidR="001115E8" w:rsidRPr="000859EF">
                <w:rPr>
                  <w:rStyle w:val="a5"/>
                  <w:sz w:val="24"/>
                  <w:szCs w:val="24"/>
                  <w:lang w:val="en-US"/>
                </w:rPr>
                <w:t>val</w:t>
              </w:r>
              <w:r w:rsidR="001115E8" w:rsidRPr="00A76719">
                <w:rPr>
                  <w:rStyle w:val="a5"/>
                  <w:sz w:val="24"/>
                  <w:szCs w:val="24"/>
                </w:rPr>
                <w:t>-</w:t>
              </w:r>
              <w:r w:rsidR="001115E8" w:rsidRPr="000859EF">
                <w:rPr>
                  <w:rStyle w:val="a5"/>
                  <w:sz w:val="24"/>
                  <w:szCs w:val="24"/>
                  <w:lang w:val="en-US"/>
                </w:rPr>
                <w:t>vas</w:t>
              </w:r>
              <w:r w:rsidR="001115E8" w:rsidRPr="00A76719">
                <w:rPr>
                  <w:rStyle w:val="a5"/>
                  <w:sz w:val="24"/>
                  <w:szCs w:val="24"/>
                </w:rPr>
                <w:t>-</w:t>
              </w:r>
              <w:r w:rsidR="001115E8" w:rsidRPr="000859EF">
                <w:rPr>
                  <w:rStyle w:val="a5"/>
                  <w:sz w:val="24"/>
                  <w:szCs w:val="24"/>
                  <w:lang w:val="en-US"/>
                </w:rPr>
                <w:t>dor</w:t>
              </w:r>
              <w:r w:rsidR="001115E8" w:rsidRPr="00A76719">
                <w:rPr>
                  <w:rStyle w:val="a5"/>
                  <w:sz w:val="24"/>
                  <w:szCs w:val="24"/>
                </w:rPr>
                <w:t>@</w:t>
              </w:r>
              <w:r w:rsidR="001115E8" w:rsidRPr="000859EF">
                <w:rPr>
                  <w:rStyle w:val="a5"/>
                  <w:sz w:val="24"/>
                  <w:szCs w:val="24"/>
                  <w:lang w:val="en-US"/>
                </w:rPr>
                <w:t>rambler</w:t>
              </w:r>
              <w:r w:rsidR="001115E8" w:rsidRPr="00A76719">
                <w:rPr>
                  <w:rStyle w:val="a5"/>
                  <w:sz w:val="24"/>
                  <w:szCs w:val="24"/>
                </w:rPr>
                <w:t>.</w:t>
              </w:r>
              <w:r w:rsidR="001115E8" w:rsidRPr="000859EF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1115E8" w:rsidRPr="0098118D" w:rsidRDefault="001115E8" w:rsidP="00697EFC">
            <w:pPr>
              <w:rPr>
                <w:sz w:val="24"/>
                <w:szCs w:val="24"/>
              </w:rPr>
            </w:pPr>
            <w:r w:rsidRPr="00A76719">
              <w:rPr>
                <w:sz w:val="24"/>
                <w:szCs w:val="24"/>
              </w:rPr>
              <w:t>890</w:t>
            </w:r>
            <w:r w:rsidRPr="0098118D">
              <w:rPr>
                <w:sz w:val="24"/>
                <w:szCs w:val="24"/>
              </w:rPr>
              <w:t>69415323</w:t>
            </w:r>
          </w:p>
        </w:tc>
      </w:tr>
      <w:tr w:rsidR="001115E8" w:rsidRPr="00321CCF" w:rsidTr="001B20A4">
        <w:tc>
          <w:tcPr>
            <w:tcW w:w="821" w:type="dxa"/>
          </w:tcPr>
          <w:p w:rsidR="001115E8" w:rsidRPr="00542356" w:rsidRDefault="001115E8" w:rsidP="001115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1115E8" w:rsidRPr="00A51EE2" w:rsidRDefault="001115E8" w:rsidP="00697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Апрель! Апрель! Делает то, что захочет!</w:t>
            </w:r>
          </w:p>
        </w:tc>
        <w:tc>
          <w:tcPr>
            <w:tcW w:w="2785" w:type="dxa"/>
          </w:tcPr>
          <w:p w:rsidR="001115E8" w:rsidRPr="00A51EE2" w:rsidRDefault="001115E8" w:rsidP="00697EFC">
            <w:pPr>
              <w:rPr>
                <w:sz w:val="24"/>
                <w:szCs w:val="24"/>
              </w:rPr>
            </w:pPr>
            <w:r w:rsidRPr="00A51EE2">
              <w:rPr>
                <w:sz w:val="24"/>
                <w:szCs w:val="24"/>
              </w:rPr>
              <w:t>Учебник «Немецкий язык»,</w:t>
            </w:r>
          </w:p>
          <w:p w:rsidR="001115E8" w:rsidRPr="00A51EE2" w:rsidRDefault="001115E8" w:rsidP="00697EFC">
            <w:pPr>
              <w:rPr>
                <w:sz w:val="24"/>
                <w:szCs w:val="24"/>
              </w:rPr>
            </w:pPr>
            <w:r w:rsidRPr="00A51EE2">
              <w:rPr>
                <w:sz w:val="24"/>
                <w:szCs w:val="24"/>
              </w:rPr>
              <w:t>4  класс, И.Л. Бим, Л.И. Рыжова Часть 2</w:t>
            </w:r>
          </w:p>
          <w:p w:rsidR="001115E8" w:rsidRPr="00A51EE2" w:rsidRDefault="001115E8" w:rsidP="00697EFC">
            <w:pPr>
              <w:rPr>
                <w:sz w:val="24"/>
                <w:szCs w:val="24"/>
              </w:rPr>
            </w:pPr>
            <w:r w:rsidRPr="00A51EE2">
              <w:rPr>
                <w:sz w:val="24"/>
                <w:szCs w:val="24"/>
              </w:rPr>
              <w:t>Рабочая тетрадь  «Немецкий язык»  4 класс И.Л. Бим, Л.И. Рыжова Часть Б</w:t>
            </w:r>
          </w:p>
        </w:tc>
        <w:tc>
          <w:tcPr>
            <w:tcW w:w="2644" w:type="dxa"/>
          </w:tcPr>
          <w:p w:rsidR="001115E8" w:rsidRDefault="001115E8" w:rsidP="00697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79 у.4;</w:t>
            </w:r>
          </w:p>
          <w:p w:rsidR="001115E8" w:rsidRPr="00A935F0" w:rsidRDefault="001115E8" w:rsidP="00697EF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С. 80 -81 у. 5 e, f</w:t>
            </w:r>
          </w:p>
        </w:tc>
        <w:tc>
          <w:tcPr>
            <w:tcW w:w="2765" w:type="dxa"/>
          </w:tcPr>
          <w:p w:rsidR="001115E8" w:rsidRPr="00A935F0" w:rsidRDefault="001115E8" w:rsidP="00697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 с. 50 – 51 у3</w:t>
            </w:r>
          </w:p>
        </w:tc>
        <w:tc>
          <w:tcPr>
            <w:tcW w:w="1921" w:type="dxa"/>
          </w:tcPr>
          <w:p w:rsidR="001115E8" w:rsidRDefault="001115E8" w:rsidP="00697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29.04.2020</w:t>
            </w:r>
          </w:p>
          <w:p w:rsidR="001115E8" w:rsidRPr="00321CCF" w:rsidRDefault="001115E8" w:rsidP="00697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 – 11:45</w:t>
            </w:r>
          </w:p>
        </w:tc>
        <w:tc>
          <w:tcPr>
            <w:tcW w:w="2210" w:type="dxa"/>
          </w:tcPr>
          <w:p w:rsidR="001115E8" w:rsidRPr="00A76719" w:rsidRDefault="001B20A4" w:rsidP="00697EFC">
            <w:pPr>
              <w:rPr>
                <w:sz w:val="24"/>
                <w:szCs w:val="24"/>
              </w:rPr>
            </w:pPr>
            <w:hyperlink r:id="rId6" w:history="1">
              <w:r w:rsidR="001115E8" w:rsidRPr="000859EF">
                <w:rPr>
                  <w:rStyle w:val="a5"/>
                  <w:sz w:val="24"/>
                  <w:szCs w:val="24"/>
                  <w:lang w:val="en-US"/>
                </w:rPr>
                <w:t>val</w:t>
              </w:r>
              <w:r w:rsidR="001115E8" w:rsidRPr="00A76719">
                <w:rPr>
                  <w:rStyle w:val="a5"/>
                  <w:sz w:val="24"/>
                  <w:szCs w:val="24"/>
                </w:rPr>
                <w:t>-</w:t>
              </w:r>
              <w:r w:rsidR="001115E8" w:rsidRPr="000859EF">
                <w:rPr>
                  <w:rStyle w:val="a5"/>
                  <w:sz w:val="24"/>
                  <w:szCs w:val="24"/>
                  <w:lang w:val="en-US"/>
                </w:rPr>
                <w:t>vas</w:t>
              </w:r>
              <w:r w:rsidR="001115E8" w:rsidRPr="00A76719">
                <w:rPr>
                  <w:rStyle w:val="a5"/>
                  <w:sz w:val="24"/>
                  <w:szCs w:val="24"/>
                </w:rPr>
                <w:t>-</w:t>
              </w:r>
              <w:r w:rsidR="001115E8" w:rsidRPr="000859EF">
                <w:rPr>
                  <w:rStyle w:val="a5"/>
                  <w:sz w:val="24"/>
                  <w:szCs w:val="24"/>
                  <w:lang w:val="en-US"/>
                </w:rPr>
                <w:t>dor</w:t>
              </w:r>
              <w:r w:rsidR="001115E8" w:rsidRPr="00A76719">
                <w:rPr>
                  <w:rStyle w:val="a5"/>
                  <w:sz w:val="24"/>
                  <w:szCs w:val="24"/>
                </w:rPr>
                <w:t>@</w:t>
              </w:r>
              <w:r w:rsidR="001115E8" w:rsidRPr="000859EF">
                <w:rPr>
                  <w:rStyle w:val="a5"/>
                  <w:sz w:val="24"/>
                  <w:szCs w:val="24"/>
                  <w:lang w:val="en-US"/>
                </w:rPr>
                <w:t>rambler</w:t>
              </w:r>
              <w:r w:rsidR="001115E8" w:rsidRPr="00A76719">
                <w:rPr>
                  <w:rStyle w:val="a5"/>
                  <w:sz w:val="24"/>
                  <w:szCs w:val="24"/>
                </w:rPr>
                <w:t>.</w:t>
              </w:r>
              <w:r w:rsidR="001115E8" w:rsidRPr="000859EF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1115E8" w:rsidRPr="00A51EE2" w:rsidRDefault="001115E8" w:rsidP="00697EFC">
            <w:pPr>
              <w:rPr>
                <w:sz w:val="24"/>
                <w:szCs w:val="24"/>
              </w:rPr>
            </w:pPr>
            <w:r w:rsidRPr="00A76719">
              <w:rPr>
                <w:sz w:val="24"/>
                <w:szCs w:val="24"/>
              </w:rPr>
              <w:t>890</w:t>
            </w:r>
            <w:r w:rsidRPr="0098118D">
              <w:rPr>
                <w:sz w:val="24"/>
                <w:szCs w:val="24"/>
              </w:rPr>
              <w:t>69415323</w:t>
            </w:r>
          </w:p>
        </w:tc>
      </w:tr>
    </w:tbl>
    <w:p w:rsidR="0065534B" w:rsidRDefault="0065534B"/>
    <w:p w:rsidR="0065534B" w:rsidRPr="001B20A4" w:rsidRDefault="0065534B" w:rsidP="001B20A4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1B20A4">
        <w:rPr>
          <w:rFonts w:ascii="Times New Roman" w:hAnsi="Times New Roman" w:cs="Times New Roman"/>
          <w:b/>
          <w:bCs/>
          <w:sz w:val="24"/>
          <w:szCs w:val="28"/>
        </w:rPr>
        <w:lastRenderedPageBreak/>
        <w:t>Английский язык 4 класс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60"/>
        <w:gridCol w:w="2069"/>
        <w:gridCol w:w="2098"/>
        <w:gridCol w:w="2492"/>
        <w:gridCol w:w="2584"/>
        <w:gridCol w:w="1809"/>
        <w:gridCol w:w="2948"/>
      </w:tblGrid>
      <w:tr w:rsidR="0065534B" w:rsidRPr="00321CCF" w:rsidTr="00D01D11">
        <w:tc>
          <w:tcPr>
            <w:tcW w:w="540" w:type="dxa"/>
          </w:tcPr>
          <w:p w:rsidR="0065534B" w:rsidRPr="00321CCF" w:rsidRDefault="0065534B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65534B" w:rsidRPr="00321CCF" w:rsidRDefault="0065534B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403" w:type="dxa"/>
          </w:tcPr>
          <w:p w:rsidR="0065534B" w:rsidRPr="00321CCF" w:rsidRDefault="0065534B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</w:tcPr>
          <w:p w:rsidR="0065534B" w:rsidRPr="00321CCF" w:rsidRDefault="0065534B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835" w:type="dxa"/>
          </w:tcPr>
          <w:p w:rsidR="0065534B" w:rsidRPr="00321CCF" w:rsidRDefault="0065534B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65534B" w:rsidRPr="00321CCF" w:rsidRDefault="0065534B" w:rsidP="00D01D1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5534B" w:rsidRPr="00321CCF" w:rsidRDefault="0065534B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984" w:type="dxa"/>
          </w:tcPr>
          <w:p w:rsidR="0065534B" w:rsidRPr="00321CCF" w:rsidRDefault="0065534B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65534B" w:rsidRPr="00321CCF" w:rsidRDefault="0065534B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268" w:type="dxa"/>
          </w:tcPr>
          <w:p w:rsidR="0065534B" w:rsidRPr="00321CCF" w:rsidRDefault="0065534B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65534B" w:rsidRPr="00321CCF" w:rsidTr="00D01D11">
        <w:tc>
          <w:tcPr>
            <w:tcW w:w="540" w:type="dxa"/>
          </w:tcPr>
          <w:p w:rsidR="0065534B" w:rsidRPr="00321CCF" w:rsidRDefault="0065534B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03" w:type="dxa"/>
          </w:tcPr>
          <w:p w:rsidR="0065534B" w:rsidRPr="00F368F6" w:rsidRDefault="0065534B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«Еда». Знакомство с новыми словами</w:t>
            </w:r>
          </w:p>
        </w:tc>
        <w:tc>
          <w:tcPr>
            <w:tcW w:w="2410" w:type="dxa"/>
          </w:tcPr>
          <w:p w:rsidR="0065534B" w:rsidRPr="00F368F6" w:rsidRDefault="0065534B" w:rsidP="00D01D11">
            <w:pPr>
              <w:rPr>
                <w:sz w:val="24"/>
                <w:szCs w:val="24"/>
              </w:rPr>
            </w:pPr>
            <w:r w:rsidRPr="00F368F6">
              <w:rPr>
                <w:sz w:val="24"/>
                <w:szCs w:val="24"/>
              </w:rPr>
              <w:t>Учебник “</w:t>
            </w:r>
            <w:r>
              <w:rPr>
                <w:sz w:val="24"/>
                <w:szCs w:val="24"/>
              </w:rPr>
              <w:t xml:space="preserve">Английский язык» часть 2, </w:t>
            </w:r>
            <w:proofErr w:type="spellStart"/>
            <w:r>
              <w:rPr>
                <w:sz w:val="24"/>
                <w:szCs w:val="24"/>
              </w:rPr>
              <w:t>аудиокурс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5534B" w:rsidRPr="00140D94" w:rsidRDefault="0065534B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40D94">
              <w:rPr>
                <w:sz w:val="24"/>
                <w:szCs w:val="24"/>
              </w:rPr>
              <w:t xml:space="preserve"> Выполнить задание на карточке (смотрите прикрепленные файлы)</w:t>
            </w:r>
          </w:p>
        </w:tc>
        <w:tc>
          <w:tcPr>
            <w:tcW w:w="2977" w:type="dxa"/>
          </w:tcPr>
          <w:p w:rsidR="0065534B" w:rsidRDefault="0065534B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40D94">
              <w:rPr>
                <w:sz w:val="24"/>
                <w:szCs w:val="24"/>
              </w:rPr>
              <w:t>Учебник с 40 у 6</w:t>
            </w:r>
            <w:r>
              <w:rPr>
                <w:sz w:val="24"/>
                <w:szCs w:val="24"/>
              </w:rPr>
              <w:t xml:space="preserve"> (А)</w:t>
            </w:r>
          </w:p>
          <w:p w:rsidR="0065534B" w:rsidRPr="00140D94" w:rsidRDefault="0065534B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Выписать в словарь новые слова и выучить наизусть</w:t>
            </w:r>
            <w:r w:rsidRPr="00140D94">
              <w:rPr>
                <w:sz w:val="24"/>
                <w:szCs w:val="24"/>
              </w:rPr>
              <w:t xml:space="preserve"> </w:t>
            </w:r>
          </w:p>
          <w:p w:rsidR="0065534B" w:rsidRPr="00F368F6" w:rsidRDefault="0065534B" w:rsidP="00D01D1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5534B" w:rsidRDefault="0065534B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321CCF">
              <w:rPr>
                <w:sz w:val="24"/>
                <w:szCs w:val="24"/>
              </w:rPr>
              <w:t>.04.2020</w:t>
            </w:r>
          </w:p>
          <w:p w:rsidR="0065534B" w:rsidRPr="00321CCF" w:rsidRDefault="0065534B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12.00 - 12.30</w:t>
            </w:r>
          </w:p>
          <w:p w:rsidR="0065534B" w:rsidRPr="00485EA6" w:rsidRDefault="0065534B" w:rsidP="00D01D11">
            <w:pPr>
              <w:rPr>
                <w:sz w:val="24"/>
                <w:szCs w:val="24"/>
              </w:rPr>
            </w:pPr>
          </w:p>
          <w:p w:rsidR="0065534B" w:rsidRPr="00485EA6" w:rsidRDefault="0065534B" w:rsidP="00D01D11">
            <w:pPr>
              <w:rPr>
                <w:sz w:val="24"/>
                <w:szCs w:val="24"/>
              </w:rPr>
            </w:pPr>
          </w:p>
          <w:p w:rsidR="0065534B" w:rsidRPr="00321CCF" w:rsidRDefault="0065534B" w:rsidP="00D01D1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5534B" w:rsidRDefault="0065534B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27.04.2020</w:t>
            </w:r>
          </w:p>
          <w:p w:rsidR="0065534B" w:rsidRDefault="0065534B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12.00 -12.30</w:t>
            </w:r>
          </w:p>
          <w:p w:rsidR="0065534B" w:rsidRDefault="0065534B" w:rsidP="00D01D11">
            <w:pPr>
              <w:rPr>
                <w:sz w:val="24"/>
                <w:szCs w:val="24"/>
              </w:rPr>
            </w:pPr>
          </w:p>
          <w:p w:rsidR="0065534B" w:rsidRDefault="0065534B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9628218123</w:t>
            </w:r>
          </w:p>
          <w:p w:rsidR="0065534B" w:rsidRPr="00485EA6" w:rsidRDefault="0065534B" w:rsidP="00D01D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moiseevaaniuta</w:t>
            </w:r>
            <w:proofErr w:type="spellEnd"/>
            <w:r w:rsidRPr="00485EA6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485EA6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5534B" w:rsidRPr="00321CCF" w:rsidTr="00D01D11">
        <w:tc>
          <w:tcPr>
            <w:tcW w:w="540" w:type="dxa"/>
          </w:tcPr>
          <w:p w:rsidR="0065534B" w:rsidRPr="00321CCF" w:rsidRDefault="0065534B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65534B" w:rsidRPr="00485EA6" w:rsidRDefault="0065534B" w:rsidP="00D01D11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Знакомство с новой лексикой по теме «Погода»</w:t>
            </w:r>
          </w:p>
        </w:tc>
        <w:tc>
          <w:tcPr>
            <w:tcW w:w="2410" w:type="dxa"/>
          </w:tcPr>
          <w:p w:rsidR="0065534B" w:rsidRPr="00321CCF" w:rsidRDefault="0065534B" w:rsidP="00D01D11">
            <w:pPr>
              <w:rPr>
                <w:sz w:val="24"/>
                <w:szCs w:val="24"/>
              </w:rPr>
            </w:pPr>
            <w:r w:rsidRPr="00F368F6">
              <w:rPr>
                <w:sz w:val="24"/>
                <w:szCs w:val="24"/>
              </w:rPr>
              <w:t>Учебник “</w:t>
            </w:r>
            <w:r>
              <w:rPr>
                <w:sz w:val="24"/>
                <w:szCs w:val="24"/>
              </w:rPr>
              <w:t xml:space="preserve">Английский язык» часть 2, </w:t>
            </w:r>
            <w:proofErr w:type="spellStart"/>
            <w:r>
              <w:rPr>
                <w:sz w:val="24"/>
                <w:szCs w:val="24"/>
              </w:rPr>
              <w:t>аудиокурс</w:t>
            </w:r>
            <w:proofErr w:type="spellEnd"/>
          </w:p>
        </w:tc>
        <w:tc>
          <w:tcPr>
            <w:tcW w:w="2835" w:type="dxa"/>
          </w:tcPr>
          <w:p w:rsidR="0065534B" w:rsidRDefault="0065534B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1.Учебник с 48 у 4(А)</w:t>
            </w:r>
          </w:p>
          <w:p w:rsidR="0065534B" w:rsidRPr="00140D94" w:rsidRDefault="0065534B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Выписать в словарь новые слова и выучить наизусть</w:t>
            </w:r>
            <w:r w:rsidRPr="00140D94">
              <w:rPr>
                <w:sz w:val="24"/>
                <w:szCs w:val="24"/>
              </w:rPr>
              <w:t xml:space="preserve"> </w:t>
            </w:r>
          </w:p>
          <w:p w:rsidR="0065534B" w:rsidRPr="00140D94" w:rsidRDefault="0065534B" w:rsidP="00D01D1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5534B" w:rsidRPr="00321CCF" w:rsidRDefault="0065534B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Выполните задание на карточке (смотрите прикрепленные файлы)</w:t>
            </w:r>
          </w:p>
        </w:tc>
        <w:tc>
          <w:tcPr>
            <w:tcW w:w="1984" w:type="dxa"/>
          </w:tcPr>
          <w:p w:rsidR="0065534B" w:rsidRDefault="0065534B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29.04.2020</w:t>
            </w:r>
          </w:p>
          <w:p w:rsidR="0065534B" w:rsidRPr="00321CCF" w:rsidRDefault="0065534B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 – 11.45</w:t>
            </w:r>
          </w:p>
        </w:tc>
        <w:tc>
          <w:tcPr>
            <w:tcW w:w="2268" w:type="dxa"/>
          </w:tcPr>
          <w:p w:rsidR="0065534B" w:rsidRDefault="0065534B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29.04.2020</w:t>
            </w:r>
          </w:p>
          <w:p w:rsidR="0065534B" w:rsidRPr="00321CCF" w:rsidRDefault="0065534B" w:rsidP="00D01D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11.15 – 11.45</w:t>
            </w:r>
          </w:p>
        </w:tc>
      </w:tr>
    </w:tbl>
    <w:p w:rsidR="0065534B" w:rsidRDefault="0065534B"/>
    <w:sectPr w:rsidR="0065534B" w:rsidSect="001B20A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4F1F"/>
    <w:multiLevelType w:val="hybridMultilevel"/>
    <w:tmpl w:val="EA320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5E8"/>
    <w:rsid w:val="001115E8"/>
    <w:rsid w:val="00116007"/>
    <w:rsid w:val="001B20A4"/>
    <w:rsid w:val="002418BF"/>
    <w:rsid w:val="00416DB3"/>
    <w:rsid w:val="00422C03"/>
    <w:rsid w:val="00514A20"/>
    <w:rsid w:val="00621DA5"/>
    <w:rsid w:val="0064459A"/>
    <w:rsid w:val="0065534B"/>
    <w:rsid w:val="00E3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2AF2"/>
  <w15:docId w15:val="{E221AF5D-3787-48B4-A3D7-864687AF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8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5E8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5E8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15E8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115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1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-vas-dor@rambler.ru" TargetMode="External"/><Relationship Id="rId5" Type="http://schemas.openxmlformats.org/officeDocument/2006/relationships/hyperlink" Target="mailto:val-vas-dor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user</cp:lastModifiedBy>
  <cp:revision>4</cp:revision>
  <dcterms:created xsi:type="dcterms:W3CDTF">2020-04-27T01:45:00Z</dcterms:created>
  <dcterms:modified xsi:type="dcterms:W3CDTF">2020-04-27T02:31:00Z</dcterms:modified>
</cp:coreProperties>
</file>